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7D44" w14:textId="77777777" w:rsidR="0033794D" w:rsidRPr="00897459" w:rsidRDefault="002C1224" w:rsidP="00AC73F5">
      <w:pPr>
        <w:adjustRightInd w:val="0"/>
        <w:snapToGrid w:val="0"/>
        <w:jc w:val="center"/>
        <w:rPr>
          <w:rFonts w:asciiTheme="minorHAnsi" w:eastAsiaTheme="minorEastAsia" w:hAnsiTheme="minorHAnsi"/>
          <w:b/>
          <w:sz w:val="24"/>
        </w:rPr>
      </w:pPr>
      <w:r w:rsidRPr="00897459">
        <w:rPr>
          <w:rFonts w:asciiTheme="minorHAnsi" w:eastAsiaTheme="minorEastAsia" w:hAnsiTheme="minorHAnsi" w:hint="eastAsia"/>
          <w:b/>
          <w:sz w:val="24"/>
        </w:rPr>
        <w:t>日本行動計量学会</w:t>
      </w:r>
      <w:r w:rsidR="00D41207" w:rsidRPr="00897459">
        <w:rPr>
          <w:rFonts w:asciiTheme="minorHAnsi" w:eastAsiaTheme="minorEastAsia" w:hAnsiTheme="minorHAnsi" w:hint="eastAsia"/>
          <w:b/>
          <w:sz w:val="24"/>
        </w:rPr>
        <w:t>岡太彬訓研究助成</w:t>
      </w:r>
    </w:p>
    <w:p w14:paraId="2E66FDC9" w14:textId="54E62204" w:rsidR="00816169" w:rsidRPr="00922B50" w:rsidRDefault="00955330" w:rsidP="00AC73F5">
      <w:pPr>
        <w:adjustRightInd w:val="0"/>
        <w:snapToGrid w:val="0"/>
        <w:jc w:val="center"/>
        <w:rPr>
          <w:rFonts w:asciiTheme="minorHAnsi" w:eastAsiaTheme="minorEastAsia" w:hAnsiTheme="minorHAnsi"/>
          <w:b/>
          <w:sz w:val="24"/>
          <w:shd w:val="pct15" w:color="auto" w:fill="FFFFFF"/>
        </w:rPr>
      </w:pPr>
      <w:r w:rsidRPr="00421D97">
        <w:rPr>
          <w:rFonts w:asciiTheme="minorHAnsi" w:eastAsiaTheme="minorEastAsia" w:hAnsiTheme="minorHAnsi" w:hint="eastAsia"/>
          <w:b/>
          <w:sz w:val="24"/>
        </w:rPr>
        <w:t>202</w:t>
      </w:r>
      <w:r w:rsidR="00970FDD">
        <w:rPr>
          <w:rFonts w:asciiTheme="minorHAnsi" w:eastAsiaTheme="minorEastAsia" w:hAnsiTheme="minorHAnsi"/>
          <w:b/>
          <w:sz w:val="24"/>
        </w:rPr>
        <w:t>5</w:t>
      </w:r>
      <w:r w:rsidR="0033794D" w:rsidRPr="00421D97">
        <w:rPr>
          <w:rFonts w:asciiTheme="minorHAnsi" w:eastAsiaTheme="minorEastAsia" w:hAnsiTheme="minorHAnsi" w:hint="eastAsia"/>
          <w:b/>
          <w:sz w:val="24"/>
        </w:rPr>
        <w:t>年度</w:t>
      </w:r>
      <w:r w:rsidR="00816169" w:rsidRPr="00421D97">
        <w:rPr>
          <w:rFonts w:asciiTheme="minorHAnsi" w:eastAsiaTheme="minorEastAsia" w:hAnsiTheme="minorHAnsi" w:hint="eastAsia"/>
          <w:b/>
          <w:sz w:val="24"/>
        </w:rPr>
        <w:t>応募用紙</w:t>
      </w:r>
    </w:p>
    <w:p w14:paraId="4022E17C" w14:textId="461337A1" w:rsidR="009F4D13" w:rsidRPr="00897459" w:rsidRDefault="009F4D13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1531273E" w14:textId="4B73195C" w:rsidR="00816169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1</w:t>
      </w:r>
      <w:r>
        <w:rPr>
          <w:rFonts w:asciiTheme="minorHAnsi" w:eastAsiaTheme="minorEastAsia" w:hAnsiTheme="minorHAnsi"/>
          <w:szCs w:val="21"/>
        </w:rPr>
        <w:t xml:space="preserve">. </w:t>
      </w:r>
      <w:r w:rsidR="00816169" w:rsidRPr="00897459">
        <w:rPr>
          <w:rFonts w:asciiTheme="minorHAnsi" w:eastAsiaTheme="minorEastAsia" w:hAnsiTheme="minorHAnsi" w:hint="eastAsia"/>
          <w:szCs w:val="21"/>
        </w:rPr>
        <w:t>研究</w:t>
      </w:r>
      <w:r w:rsidR="00161DC1" w:rsidRPr="00897459">
        <w:rPr>
          <w:rFonts w:asciiTheme="minorHAnsi" w:eastAsiaTheme="minorEastAsia" w:hAnsiTheme="minorHAnsi" w:hint="eastAsia"/>
          <w:szCs w:val="21"/>
        </w:rPr>
        <w:t>助成申請者</w:t>
      </w:r>
    </w:p>
    <w:p w14:paraId="19BB3D28" w14:textId="53933671" w:rsidR="00816169" w:rsidRPr="00897459" w:rsidRDefault="00816169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897459">
        <w:rPr>
          <w:rFonts w:asciiTheme="minorHAnsi" w:eastAsiaTheme="minorEastAsia" w:hAnsiTheme="minorHAnsi" w:hint="eastAsia"/>
          <w:szCs w:val="21"/>
        </w:rPr>
        <w:t>(1)</w:t>
      </w:r>
      <w:r w:rsidR="00AC73F5">
        <w:rPr>
          <w:rFonts w:asciiTheme="minorHAnsi" w:eastAsiaTheme="minorEastAsia" w:hAnsiTheme="minorHAnsi" w:hint="eastAsia"/>
          <w:szCs w:val="21"/>
        </w:rPr>
        <w:t xml:space="preserve"> </w:t>
      </w:r>
      <w:r w:rsidRPr="00897459">
        <w:rPr>
          <w:rFonts w:asciiTheme="minorHAnsi" w:eastAsiaTheme="minorEastAsia" w:hAnsiTheme="minorHAnsi" w:hint="eastAsia"/>
          <w:szCs w:val="21"/>
        </w:rPr>
        <w:t>氏名</w:t>
      </w:r>
    </w:p>
    <w:p w14:paraId="3F25F3E2" w14:textId="791CA54F" w:rsidR="00161DC1" w:rsidRPr="00132107" w:rsidRDefault="00897459" w:rsidP="00AC73F5">
      <w:pPr>
        <w:adjustRightInd w:val="0"/>
        <w:snapToGrid w:val="0"/>
        <w:spacing w:line="240" w:lineRule="exact"/>
        <w:rPr>
          <w:rFonts w:asciiTheme="minorHAnsi" w:eastAsiaTheme="minorEastAsia" w:hAnsiTheme="minorHAnsi"/>
          <w:szCs w:val="21"/>
          <w:u w:val="single"/>
        </w:rPr>
      </w:pPr>
      <w:r w:rsidRPr="00897459">
        <w:rPr>
          <w:rFonts w:asciiTheme="minorHAnsi" w:eastAsiaTheme="minorEastAsia" w:hAnsiTheme="minorHAnsi"/>
          <w:szCs w:val="21"/>
        </w:rPr>
        <w:tab/>
      </w:r>
      <w:sdt>
        <w:sdtPr>
          <w:rPr>
            <w:rFonts w:asciiTheme="minorHAnsi" w:eastAsiaTheme="minorEastAsia" w:hAnsiTheme="minorHAnsi" w:hint="eastAsia"/>
            <w:szCs w:val="21"/>
            <w:u w:val="single"/>
          </w:rPr>
          <w:id w:val="-567263962"/>
          <w:placeholder>
            <w:docPart w:val="BEFB6F186D6441B0B93B821393A06E6D"/>
          </w:placeholder>
          <w:showingPlcHdr/>
          <w:text/>
        </w:sdtPr>
        <w:sdtContent>
          <w:r w:rsidR="00132107" w:rsidRPr="00132107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　フリガナ　</w:t>
          </w:r>
        </w:sdtContent>
      </w:sdt>
    </w:p>
    <w:p w14:paraId="1422D304" w14:textId="17F699F5" w:rsidR="00897459" w:rsidRPr="00132107" w:rsidRDefault="00897459" w:rsidP="00AC73F5">
      <w:pPr>
        <w:adjustRightInd w:val="0"/>
        <w:snapToGrid w:val="0"/>
        <w:rPr>
          <w:rFonts w:asciiTheme="minorHAnsi" w:eastAsiaTheme="minorEastAsia" w:hAnsiTheme="minorHAnsi"/>
          <w:szCs w:val="21"/>
          <w:u w:val="single"/>
        </w:rPr>
      </w:pPr>
      <w:r w:rsidRPr="00132107">
        <w:rPr>
          <w:rFonts w:asciiTheme="minorHAnsi" w:eastAsiaTheme="minorEastAsia" w:hAnsiTheme="minorHAnsi"/>
          <w:szCs w:val="21"/>
        </w:rPr>
        <w:tab/>
      </w:r>
      <w:sdt>
        <w:sdtPr>
          <w:rPr>
            <w:rFonts w:asciiTheme="minorHAnsi" w:eastAsiaTheme="minorEastAsia" w:hAnsiTheme="minorHAnsi" w:hint="eastAsia"/>
            <w:szCs w:val="21"/>
            <w:u w:val="single"/>
          </w:rPr>
          <w:id w:val="-1903833011"/>
          <w:placeholder>
            <w:docPart w:val="E44E1F87C86041EDBF26ACA74D3F3E3E"/>
          </w:placeholder>
          <w:showingPlcHdr/>
          <w:text/>
        </w:sdtPr>
        <w:sdtContent>
          <w:r w:rsidR="00132107" w:rsidRPr="00132107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　氏　　名　</w:t>
          </w:r>
        </w:sdtContent>
      </w:sdt>
    </w:p>
    <w:p w14:paraId="786359F4" w14:textId="30B3DE98" w:rsidR="003E2B3B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5C06D0A3" w14:textId="120AE2C0" w:rsidR="00897459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(</w:t>
      </w:r>
      <w:r>
        <w:rPr>
          <w:rFonts w:asciiTheme="minorHAnsi" w:eastAsiaTheme="minorEastAsia" w:hAnsiTheme="minorHAnsi"/>
          <w:szCs w:val="21"/>
        </w:rPr>
        <w:t xml:space="preserve">2) </w:t>
      </w:r>
      <w:r>
        <w:rPr>
          <w:rFonts w:asciiTheme="minorHAnsi" w:eastAsiaTheme="minorEastAsia" w:hAnsiTheme="minorHAnsi" w:hint="eastAsia"/>
          <w:szCs w:val="21"/>
        </w:rPr>
        <w:t>会員種別・会員番号</w:t>
      </w:r>
    </w:p>
    <w:p w14:paraId="544AC6F6" w14:textId="7B4CD490" w:rsidR="003E2B3B" w:rsidRPr="00897459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ab/>
      </w:r>
      <w:r>
        <w:rPr>
          <w:rFonts w:asciiTheme="minorHAnsi" w:eastAsiaTheme="minorEastAsia" w:hAnsiTheme="minorHAnsi" w:hint="eastAsia"/>
          <w:szCs w:val="21"/>
        </w:rPr>
        <w:t>正会員・準会員（当てはまるほうを残す）</w:t>
      </w:r>
    </w:p>
    <w:p w14:paraId="6D9AAACF" w14:textId="41CC15DA" w:rsidR="003E2B3B" w:rsidRPr="00EB1100" w:rsidRDefault="003E2B3B" w:rsidP="003E2B3B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ab/>
      </w:r>
      <w:sdt>
        <w:sdtPr>
          <w:rPr>
            <w:rFonts w:asciiTheme="minorHAnsi" w:eastAsiaTheme="minorEastAsia" w:hAnsiTheme="minorHAnsi" w:hint="eastAsia"/>
            <w:szCs w:val="21"/>
            <w:u w:val="single" w:color="000000"/>
          </w:rPr>
          <w:id w:val="-1992707519"/>
          <w:placeholder>
            <w:docPart w:val="F67DA19852B44F759702A5AB3D4679A6"/>
          </w:placeholder>
          <w:text/>
        </w:sdtPr>
        <w:sdtContent>
          <w:r>
            <w:rPr>
              <w:rFonts w:asciiTheme="minorHAnsi" w:eastAsiaTheme="minorEastAsia" w:hAnsiTheme="minorHAnsi" w:hint="eastAsia"/>
              <w:szCs w:val="21"/>
              <w:u w:val="single" w:color="000000"/>
            </w:rPr>
            <w:t>会員番号を記入してください</w:t>
          </w:r>
        </w:sdtContent>
      </w:sdt>
      <w:r w:rsidR="00EB1100">
        <w:rPr>
          <w:rFonts w:asciiTheme="minorHAnsi" w:eastAsiaTheme="minorEastAsia" w:hAnsiTheme="minorHAnsi" w:hint="eastAsia"/>
          <w:szCs w:val="21"/>
        </w:rPr>
        <w:t>（分からない場合は空欄で構いません）</w:t>
      </w:r>
    </w:p>
    <w:p w14:paraId="02889313" w14:textId="6197C3E1" w:rsidR="003E2B3B" w:rsidRPr="003E2B3B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133137D7" w14:textId="2C24683D" w:rsidR="00816169" w:rsidRPr="003E2B3B" w:rsidRDefault="00816169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3E2B3B">
        <w:rPr>
          <w:rFonts w:asciiTheme="minorHAnsi" w:eastAsiaTheme="minorEastAsia" w:hAnsiTheme="minorHAnsi" w:hint="eastAsia"/>
          <w:szCs w:val="21"/>
        </w:rPr>
        <w:t>(</w:t>
      </w:r>
      <w:r w:rsidR="003E2B3B">
        <w:rPr>
          <w:rFonts w:asciiTheme="minorHAnsi" w:eastAsiaTheme="minorEastAsia" w:hAnsiTheme="minorHAnsi" w:hint="eastAsia"/>
          <w:szCs w:val="21"/>
        </w:rPr>
        <w:t>3</w:t>
      </w:r>
      <w:r w:rsidRPr="003E2B3B">
        <w:rPr>
          <w:rFonts w:asciiTheme="minorHAnsi" w:eastAsiaTheme="minorEastAsia" w:hAnsiTheme="minorHAnsi" w:hint="eastAsia"/>
          <w:szCs w:val="21"/>
        </w:rPr>
        <w:t>)</w:t>
      </w:r>
      <w:r w:rsidR="00AC73F5" w:rsidRPr="003E2B3B">
        <w:rPr>
          <w:rFonts w:asciiTheme="minorHAnsi" w:eastAsiaTheme="minorEastAsia" w:hAnsiTheme="minorHAnsi" w:hint="eastAsia"/>
          <w:szCs w:val="21"/>
        </w:rPr>
        <w:t xml:space="preserve"> </w:t>
      </w:r>
      <w:r w:rsidR="002C1224" w:rsidRPr="003E2B3B">
        <w:rPr>
          <w:rFonts w:asciiTheme="minorHAnsi" w:eastAsiaTheme="minorEastAsia" w:hAnsiTheme="minorHAnsi" w:hint="eastAsia"/>
          <w:szCs w:val="21"/>
        </w:rPr>
        <w:t>所属</w:t>
      </w:r>
      <w:r w:rsidR="00897459" w:rsidRPr="003E2B3B">
        <w:rPr>
          <w:rFonts w:asciiTheme="minorHAnsi" w:eastAsiaTheme="minorEastAsia" w:hAnsiTheme="minorHAnsi" w:hint="eastAsia"/>
          <w:szCs w:val="21"/>
        </w:rPr>
        <w:t>・職位</w:t>
      </w:r>
      <w:r w:rsidR="00D41207" w:rsidRPr="003E2B3B">
        <w:rPr>
          <w:rFonts w:asciiTheme="minorHAnsi" w:eastAsiaTheme="minorEastAsia" w:hAnsiTheme="minorHAnsi" w:hint="eastAsia"/>
          <w:szCs w:val="21"/>
        </w:rPr>
        <w:t>（</w:t>
      </w:r>
      <w:r w:rsidR="002C1224" w:rsidRPr="003E2B3B">
        <w:rPr>
          <w:rFonts w:asciiTheme="minorHAnsi" w:eastAsiaTheme="minorEastAsia" w:hAnsiTheme="minorHAnsi" w:hint="eastAsia"/>
          <w:szCs w:val="21"/>
        </w:rPr>
        <w:t>学生の場合は大学および学年</w:t>
      </w:r>
      <w:r w:rsidR="00D41207" w:rsidRPr="003E2B3B">
        <w:rPr>
          <w:rFonts w:asciiTheme="minorHAnsi" w:eastAsiaTheme="minorEastAsia" w:hAnsiTheme="minorHAnsi" w:hint="eastAsia"/>
          <w:szCs w:val="21"/>
        </w:rPr>
        <w:t>）</w:t>
      </w:r>
    </w:p>
    <w:p w14:paraId="288B8BCE" w14:textId="77777777" w:rsidR="003E2B3B" w:rsidRPr="003E2B3B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2122EE6B" w14:textId="7F6F5A0B" w:rsidR="00897459" w:rsidRPr="00897459" w:rsidRDefault="00897459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897459">
        <w:rPr>
          <w:rFonts w:asciiTheme="minorHAnsi" w:eastAsiaTheme="minorEastAsia" w:hAnsiTheme="minorHAnsi"/>
          <w:szCs w:val="21"/>
        </w:rPr>
        <w:tab/>
      </w:r>
      <w:sdt>
        <w:sdtPr>
          <w:rPr>
            <w:rFonts w:asciiTheme="minorHAnsi" w:eastAsiaTheme="minorEastAsia" w:hAnsiTheme="minorHAnsi"/>
            <w:szCs w:val="21"/>
          </w:rPr>
          <w:id w:val="-43065904"/>
          <w:placeholder>
            <w:docPart w:val="1CBE9BD07FA64CB2A8604A61461A0B91"/>
          </w:placeholder>
          <w:showingPlcHdr/>
          <w:text/>
        </w:sdtPr>
        <w:sdtContent>
          <w:r w:rsidR="00132107"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所属・職位を</w:t>
          </w:r>
          <w:r w:rsidR="003E2B3B">
            <w:rPr>
              <w:rFonts w:asciiTheme="minorHAnsi" w:eastAsiaTheme="minorEastAsia" w:hAnsiTheme="minorHAnsi" w:hint="eastAsia"/>
              <w:szCs w:val="21"/>
              <w:u w:val="single"/>
            </w:rPr>
            <w:t>記入</w:t>
          </w:r>
          <w:r w:rsidR="00132107"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してください</w:t>
          </w:r>
        </w:sdtContent>
      </w:sdt>
    </w:p>
    <w:p w14:paraId="18C07011" w14:textId="77777777" w:rsidR="00897459" w:rsidRPr="00897459" w:rsidRDefault="00897459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61F5050A" w14:textId="56190B4F" w:rsidR="00816169" w:rsidRPr="00897459" w:rsidRDefault="00816169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897459">
        <w:rPr>
          <w:rFonts w:asciiTheme="minorHAnsi" w:eastAsiaTheme="minorEastAsia" w:hAnsiTheme="minorHAnsi" w:hint="eastAsia"/>
          <w:szCs w:val="21"/>
        </w:rPr>
        <w:t>(</w:t>
      </w:r>
      <w:r w:rsidR="003E2B3B">
        <w:rPr>
          <w:rFonts w:asciiTheme="minorHAnsi" w:eastAsiaTheme="minorEastAsia" w:hAnsiTheme="minorHAnsi"/>
          <w:szCs w:val="21"/>
        </w:rPr>
        <w:t>4</w:t>
      </w:r>
      <w:r w:rsidRPr="00897459">
        <w:rPr>
          <w:rFonts w:asciiTheme="minorHAnsi" w:eastAsiaTheme="minorEastAsia" w:hAnsiTheme="minorHAnsi" w:hint="eastAsia"/>
          <w:szCs w:val="21"/>
        </w:rPr>
        <w:t>)</w:t>
      </w:r>
      <w:r w:rsidR="00AC73F5">
        <w:rPr>
          <w:rFonts w:asciiTheme="minorHAnsi" w:eastAsiaTheme="minorEastAsia" w:hAnsiTheme="minorHAnsi" w:hint="eastAsia"/>
          <w:szCs w:val="21"/>
        </w:rPr>
        <w:t xml:space="preserve"> </w:t>
      </w:r>
      <w:r w:rsidRPr="00897459">
        <w:rPr>
          <w:rFonts w:asciiTheme="minorHAnsi" w:eastAsiaTheme="minorEastAsia" w:hAnsiTheme="minorHAnsi" w:hint="eastAsia"/>
          <w:szCs w:val="21"/>
        </w:rPr>
        <w:t>連絡先住所</w:t>
      </w:r>
      <w:r w:rsidR="00AC73F5">
        <w:rPr>
          <w:rFonts w:asciiTheme="minorHAnsi" w:eastAsiaTheme="minorEastAsia" w:hAnsiTheme="minorHAnsi" w:hint="eastAsia"/>
          <w:szCs w:val="21"/>
        </w:rPr>
        <w:t>・</w:t>
      </w:r>
      <w:r w:rsidRPr="00897459">
        <w:rPr>
          <w:rFonts w:asciiTheme="minorHAnsi" w:eastAsiaTheme="minorEastAsia" w:hAnsiTheme="minorHAnsi" w:hint="eastAsia"/>
          <w:szCs w:val="21"/>
        </w:rPr>
        <w:t>電話番号</w:t>
      </w:r>
      <w:r w:rsidR="00AC73F5">
        <w:rPr>
          <w:rFonts w:asciiTheme="minorHAnsi" w:eastAsiaTheme="minorEastAsia" w:hAnsiTheme="minorHAnsi" w:hint="eastAsia"/>
          <w:szCs w:val="21"/>
        </w:rPr>
        <w:t>・</w:t>
      </w:r>
      <w:r w:rsidRPr="00897459">
        <w:rPr>
          <w:rFonts w:asciiTheme="minorHAnsi" w:eastAsiaTheme="minorEastAsia" w:hAnsiTheme="minorHAnsi" w:hint="eastAsia"/>
          <w:szCs w:val="21"/>
        </w:rPr>
        <w:t>メールアドレス</w:t>
      </w:r>
    </w:p>
    <w:p w14:paraId="0FCF3591" w14:textId="259E840E" w:rsidR="00951BB4" w:rsidRPr="003E2B3B" w:rsidRDefault="00951BB4" w:rsidP="00AC73F5">
      <w:pPr>
        <w:adjustRightInd w:val="0"/>
        <w:snapToGrid w:val="0"/>
        <w:ind w:firstLineChars="200" w:firstLine="454"/>
        <w:rPr>
          <w:rFonts w:asciiTheme="minorHAnsi" w:eastAsiaTheme="minorEastAsia" w:hAnsiTheme="minorHAnsi"/>
          <w:szCs w:val="21"/>
        </w:rPr>
      </w:pPr>
    </w:p>
    <w:p w14:paraId="4D3CD564" w14:textId="7CC51EF4" w:rsidR="00AC73F5" w:rsidRDefault="00AC73F5" w:rsidP="00AC73F5">
      <w:pPr>
        <w:adjustRightInd w:val="0"/>
        <w:snapToGrid w:val="0"/>
        <w:ind w:firstLineChars="200" w:firstLine="454"/>
        <w:rPr>
          <w:rFonts w:asciiTheme="minorHAnsi" w:eastAsiaTheme="minorEastAsia" w:hAnsiTheme="minorHAnsi"/>
          <w:szCs w:val="21"/>
          <w:u w:val="single"/>
        </w:rPr>
      </w:pPr>
      <w:r w:rsidRPr="00AC73F5">
        <w:rPr>
          <w:rFonts w:asciiTheme="minorHAnsi" w:eastAsiaTheme="minorEastAsia" w:hAnsiTheme="minorHAnsi" w:hint="eastAsia"/>
          <w:szCs w:val="21"/>
        </w:rPr>
        <w:t>〒</w:t>
      </w:r>
      <w:r>
        <w:rPr>
          <w:rFonts w:asciiTheme="minorHAnsi" w:eastAsiaTheme="minorEastAsia" w:hAnsiTheme="minorHAnsi" w:hint="eastAsia"/>
          <w:szCs w:val="21"/>
        </w:rPr>
        <w:t xml:space="preserve"> </w:t>
      </w:r>
      <w:sdt>
        <w:sdtPr>
          <w:rPr>
            <w:rFonts w:asciiTheme="minorHAnsi" w:eastAsiaTheme="minorEastAsia" w:hAnsiTheme="minorHAnsi" w:hint="eastAsia"/>
            <w:szCs w:val="21"/>
          </w:rPr>
          <w:id w:val="1535850897"/>
          <w:placeholder>
            <w:docPart w:val="696490358CFF4795B85FD5316B013FB1"/>
          </w:placeholder>
          <w:showingPlcHdr/>
          <w:text/>
        </w:sdtPr>
        <w:sdtContent>
          <w:r w:rsidR="00132107" w:rsidRPr="003E2B3B">
            <w:rPr>
              <w:rFonts w:asciiTheme="minorHAnsi" w:eastAsiaTheme="minorEastAsia" w:hAnsiTheme="minorHAnsi" w:hint="eastAsia"/>
              <w:szCs w:val="21"/>
              <w:u w:val="single"/>
            </w:rPr>
            <w:t>郵便番号</w:t>
          </w:r>
        </w:sdtContent>
      </w:sdt>
    </w:p>
    <w:sdt>
      <w:sdtPr>
        <w:rPr>
          <w:rFonts w:asciiTheme="minorHAnsi" w:eastAsiaTheme="minorEastAsia" w:hAnsiTheme="minorHAnsi" w:hint="eastAsia"/>
          <w:szCs w:val="21"/>
          <w:u w:val="single" w:color="000000"/>
        </w:rPr>
        <w:id w:val="2137751502"/>
        <w:placeholder>
          <w:docPart w:val="DefaultPlaceholder_-1854013440"/>
        </w:placeholder>
        <w:text/>
      </w:sdtPr>
      <w:sdtContent>
        <w:p w14:paraId="2FD3E8A9" w14:textId="3C190007" w:rsidR="00AC73F5" w:rsidRDefault="00132107" w:rsidP="00AC73F5">
          <w:pPr>
            <w:adjustRightInd w:val="0"/>
            <w:snapToGrid w:val="0"/>
            <w:ind w:firstLineChars="200" w:firstLine="454"/>
            <w:rPr>
              <w:rFonts w:asciiTheme="minorHAnsi" w:eastAsiaTheme="minorEastAsia" w:hAnsiTheme="minorHAnsi"/>
              <w:szCs w:val="21"/>
              <w:u w:val="single" w:color="000000"/>
            </w:rPr>
          </w:pPr>
          <w:r>
            <w:rPr>
              <w:rFonts w:asciiTheme="minorHAnsi" w:eastAsiaTheme="minorEastAsia" w:hAnsiTheme="minorHAnsi" w:hint="eastAsia"/>
              <w:szCs w:val="21"/>
              <w:u w:val="single" w:color="000000"/>
            </w:rPr>
            <w:t>住所を</w:t>
          </w:r>
          <w:r w:rsidR="003E2B3B">
            <w:rPr>
              <w:rFonts w:asciiTheme="minorHAnsi" w:eastAsiaTheme="minorEastAsia" w:hAnsiTheme="minorHAnsi" w:hint="eastAsia"/>
              <w:szCs w:val="21"/>
              <w:u w:val="single" w:color="000000"/>
            </w:rPr>
            <w:t>記入</w:t>
          </w:r>
          <w:r>
            <w:rPr>
              <w:rFonts w:asciiTheme="minorHAnsi" w:eastAsiaTheme="minorEastAsia" w:hAnsiTheme="minorHAnsi" w:hint="eastAsia"/>
              <w:szCs w:val="21"/>
              <w:u w:val="single" w:color="000000"/>
            </w:rPr>
            <w:t>してください</w:t>
          </w:r>
        </w:p>
      </w:sdtContent>
    </w:sdt>
    <w:p w14:paraId="59005634" w14:textId="32151E8E" w:rsidR="00AC73F5" w:rsidRPr="00AC73F5" w:rsidRDefault="00AC73F5" w:rsidP="00AC73F5">
      <w:pPr>
        <w:adjustRightInd w:val="0"/>
        <w:snapToGrid w:val="0"/>
        <w:ind w:firstLineChars="200" w:firstLine="454"/>
        <w:rPr>
          <w:rFonts w:asciiTheme="minorHAnsi" w:eastAsiaTheme="minorEastAsia" w:hAnsiTheme="minorHAnsi"/>
          <w:szCs w:val="21"/>
        </w:rPr>
      </w:pPr>
      <w:r w:rsidRPr="00AC73F5">
        <w:rPr>
          <w:rFonts w:asciiTheme="minorHAnsi" w:eastAsiaTheme="minorEastAsia" w:hAnsiTheme="minorHAnsi" w:hint="eastAsia"/>
          <w:szCs w:val="21"/>
        </w:rPr>
        <w:t xml:space="preserve">TEL: </w:t>
      </w:r>
      <w:sdt>
        <w:sdtPr>
          <w:rPr>
            <w:rFonts w:asciiTheme="minorHAnsi" w:eastAsiaTheme="minorEastAsia" w:hAnsiTheme="minorHAnsi" w:hint="eastAsia"/>
            <w:szCs w:val="21"/>
          </w:rPr>
          <w:id w:val="850842375"/>
          <w:placeholder>
            <w:docPart w:val="A4EFA5F910824BE4881E8C4D109C92B1"/>
          </w:placeholder>
          <w:showingPlcHdr/>
          <w:text/>
        </w:sdtPr>
        <w:sdtEndPr>
          <w:rPr>
            <w:u w:val="single"/>
          </w:rPr>
        </w:sdtEndPr>
        <w:sdtContent>
          <w:r w:rsidR="00132107"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電話番号（携帯可）</w:t>
          </w:r>
        </w:sdtContent>
      </w:sdt>
    </w:p>
    <w:p w14:paraId="288C1598" w14:textId="11A7BE58" w:rsidR="00AC73F5" w:rsidRPr="00AC73F5" w:rsidRDefault="00AC73F5" w:rsidP="00AC73F5">
      <w:pPr>
        <w:adjustRightInd w:val="0"/>
        <w:snapToGrid w:val="0"/>
        <w:ind w:firstLineChars="200" w:firstLine="454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E-mail</w:t>
      </w:r>
      <w:r w:rsidRPr="00AC73F5">
        <w:rPr>
          <w:rFonts w:asciiTheme="minorHAnsi" w:eastAsiaTheme="minorEastAsia" w:hAnsiTheme="minorHAnsi" w:hint="eastAsia"/>
          <w:szCs w:val="21"/>
        </w:rPr>
        <w:t xml:space="preserve">: </w:t>
      </w:r>
      <w:sdt>
        <w:sdtPr>
          <w:rPr>
            <w:rFonts w:asciiTheme="minorHAnsi" w:eastAsiaTheme="minorEastAsia" w:hAnsiTheme="minorHAnsi" w:hint="eastAsia"/>
            <w:szCs w:val="21"/>
            <w:u w:val="single"/>
          </w:rPr>
          <w:id w:val="550126800"/>
          <w:placeholder>
            <w:docPart w:val="7519E990C44446CBBC1C29301C7338C0"/>
          </w:placeholder>
          <w:showingPlcHdr/>
          <w:text/>
        </w:sdtPr>
        <w:sdtContent>
          <w:r w:rsidR="00132107"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メールアドレス（携帯メール不可）</w:t>
          </w:r>
        </w:sdtContent>
      </w:sdt>
    </w:p>
    <w:p w14:paraId="1B292D19" w14:textId="44E5A1BE" w:rsidR="00161DC1" w:rsidRDefault="00161DC1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387AC2D3" w14:textId="6CC7E759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(</w:t>
      </w:r>
      <w:r w:rsidR="003E2B3B">
        <w:rPr>
          <w:rFonts w:asciiTheme="minorHAnsi" w:eastAsiaTheme="minorEastAsia" w:hAnsiTheme="minorHAnsi"/>
          <w:szCs w:val="21"/>
        </w:rPr>
        <w:t>5</w:t>
      </w:r>
      <w:r>
        <w:rPr>
          <w:rFonts w:asciiTheme="minorHAnsi" w:eastAsiaTheme="minorEastAsia" w:hAnsiTheme="minorHAnsi" w:hint="eastAsia"/>
          <w:szCs w:val="21"/>
        </w:rPr>
        <w:t>) 生年月</w:t>
      </w:r>
    </w:p>
    <w:p w14:paraId="6A513758" w14:textId="041A8ED1" w:rsidR="00AC73F5" w:rsidRPr="00085AD7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ab/>
      </w:r>
      <w:sdt>
        <w:sdtPr>
          <w:rPr>
            <w:rFonts w:asciiTheme="minorHAnsi" w:eastAsiaTheme="minorEastAsia" w:hAnsiTheme="minorHAnsi"/>
            <w:szCs w:val="21"/>
            <w:u w:val="single"/>
          </w:rPr>
          <w:id w:val="-980385544"/>
          <w:placeholder>
            <w:docPart w:val="0905E05115D24D149318AC47F86B523B"/>
          </w:placeholder>
          <w:showingPlcHdr/>
          <w:text/>
        </w:sdtPr>
        <w:sdtContent>
          <w:r w:rsidR="005B1702" w:rsidRPr="005B1702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    </w:t>
          </w:r>
        </w:sdtContent>
      </w:sdt>
      <w:r w:rsidRPr="005B1702">
        <w:rPr>
          <w:rFonts w:asciiTheme="minorHAnsi" w:eastAsiaTheme="minorEastAsia" w:hAnsiTheme="minorHAnsi" w:hint="eastAsia"/>
          <w:szCs w:val="21"/>
          <w:u w:val="single"/>
        </w:rPr>
        <w:t>年</w:t>
      </w:r>
      <w:sdt>
        <w:sdtPr>
          <w:rPr>
            <w:rFonts w:asciiTheme="minorHAnsi" w:eastAsiaTheme="minorEastAsia" w:hAnsiTheme="minorHAnsi" w:hint="eastAsia"/>
            <w:szCs w:val="21"/>
            <w:u w:val="single"/>
          </w:rPr>
          <w:id w:val="403576606"/>
          <w:placeholder>
            <w:docPart w:val="A541BE93E00B4BA18D97D898684D28FA"/>
          </w:placeholder>
          <w:showingPlcHdr/>
          <w:text/>
        </w:sdtPr>
        <w:sdtContent>
          <w:r w:rsidR="005B1702" w:rsidRPr="005B1702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    </w:t>
          </w:r>
        </w:sdtContent>
      </w:sdt>
      <w:r w:rsidRPr="005B1702">
        <w:rPr>
          <w:rFonts w:asciiTheme="minorHAnsi" w:eastAsiaTheme="minorEastAsia" w:hAnsiTheme="minorHAnsi" w:hint="eastAsia"/>
          <w:szCs w:val="21"/>
          <w:u w:val="single"/>
        </w:rPr>
        <w:t>月生</w:t>
      </w:r>
    </w:p>
    <w:p w14:paraId="27DB9D2C" w14:textId="4C033D7D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335ABD80" w14:textId="7E934250" w:rsidR="003E2B3B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(</w:t>
      </w:r>
      <w:r>
        <w:rPr>
          <w:rFonts w:asciiTheme="minorHAnsi" w:eastAsiaTheme="minorEastAsia" w:hAnsiTheme="minorHAnsi"/>
          <w:szCs w:val="21"/>
        </w:rPr>
        <w:t xml:space="preserve">6) </w:t>
      </w:r>
      <w:r>
        <w:rPr>
          <w:rFonts w:asciiTheme="minorHAnsi" w:eastAsiaTheme="minorEastAsia" w:hAnsiTheme="minorHAnsi" w:hint="eastAsia"/>
          <w:szCs w:val="21"/>
        </w:rPr>
        <w:t>性別</w:t>
      </w:r>
    </w:p>
    <w:p w14:paraId="7263E02F" w14:textId="7C9C6547" w:rsidR="003E2B3B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sdt>
      <w:sdtPr>
        <w:rPr>
          <w:rFonts w:asciiTheme="minorHAnsi" w:eastAsiaTheme="minorEastAsia" w:hAnsiTheme="minorHAnsi" w:hint="eastAsia"/>
          <w:szCs w:val="21"/>
          <w:u w:val="single" w:color="000000"/>
        </w:rPr>
        <w:id w:val="-956183936"/>
        <w:placeholder>
          <w:docPart w:val="5FAA933095004F739A0BECA0A210C109"/>
        </w:placeholder>
        <w:text/>
      </w:sdtPr>
      <w:sdtContent>
        <w:p w14:paraId="0528BD16" w14:textId="74F65E0E" w:rsidR="003E2B3B" w:rsidRDefault="003E2B3B" w:rsidP="003E2B3B">
          <w:pPr>
            <w:adjustRightInd w:val="0"/>
            <w:snapToGrid w:val="0"/>
            <w:ind w:firstLineChars="200" w:firstLine="454"/>
            <w:rPr>
              <w:rFonts w:asciiTheme="minorHAnsi" w:eastAsiaTheme="minorEastAsia" w:hAnsiTheme="minorHAnsi"/>
              <w:szCs w:val="21"/>
              <w:u w:val="single" w:color="000000"/>
            </w:rPr>
          </w:pPr>
          <w:r>
            <w:rPr>
              <w:rFonts w:asciiTheme="minorHAnsi" w:eastAsiaTheme="minorEastAsia" w:hAnsiTheme="minorHAnsi" w:hint="eastAsia"/>
              <w:szCs w:val="21"/>
              <w:u w:val="single" w:color="000000"/>
            </w:rPr>
            <w:t>性別を記入</w:t>
          </w:r>
        </w:p>
      </w:sdtContent>
    </w:sdt>
    <w:p w14:paraId="16E65EE3" w14:textId="77777777" w:rsidR="003E2B3B" w:rsidRPr="003E2B3B" w:rsidRDefault="003E2B3B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6ABEE978" w14:textId="7504C745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(</w:t>
      </w:r>
      <w:r w:rsidR="003E2B3B">
        <w:rPr>
          <w:rFonts w:asciiTheme="minorHAnsi" w:eastAsiaTheme="minorEastAsia" w:hAnsiTheme="minorHAnsi" w:hint="eastAsia"/>
          <w:szCs w:val="21"/>
        </w:rPr>
        <w:t>7</w:t>
      </w:r>
      <w:r>
        <w:rPr>
          <w:rFonts w:asciiTheme="minorHAnsi" w:eastAsiaTheme="minorEastAsia" w:hAnsiTheme="minorHAnsi" w:hint="eastAsia"/>
          <w:szCs w:val="21"/>
        </w:rPr>
        <w:t>) 学歴・職歴（学歴は高校卒業から記入してください）</w:t>
      </w:r>
    </w:p>
    <w:p w14:paraId="0D360C66" w14:textId="30A0CB85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23AC8309" w14:textId="77777777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541C40CE" w14:textId="5AEEFA2C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1D0053EF" w14:textId="77777777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25CA734C" w14:textId="77777777" w:rsidR="00AC73F5" w:rsidRDefault="00AC73F5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br w:type="page"/>
      </w:r>
    </w:p>
    <w:p w14:paraId="7445F518" w14:textId="2C2BC251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lastRenderedPageBreak/>
        <w:t>2</w:t>
      </w:r>
      <w:r>
        <w:rPr>
          <w:rFonts w:asciiTheme="minorHAnsi" w:eastAsiaTheme="minorEastAsia" w:hAnsiTheme="minorHAnsi"/>
          <w:szCs w:val="21"/>
        </w:rPr>
        <w:t xml:space="preserve">. </w:t>
      </w:r>
      <w:r w:rsidR="00161DC1" w:rsidRPr="00897459">
        <w:rPr>
          <w:rFonts w:asciiTheme="minorHAnsi" w:eastAsiaTheme="minorEastAsia" w:hAnsiTheme="minorHAnsi" w:hint="eastAsia"/>
          <w:szCs w:val="21"/>
        </w:rPr>
        <w:t>研究</w:t>
      </w:r>
      <w:r w:rsidR="009A37BA" w:rsidRPr="00897459">
        <w:rPr>
          <w:rFonts w:asciiTheme="minorHAnsi" w:eastAsiaTheme="minorEastAsia" w:hAnsiTheme="minorHAnsi" w:hint="eastAsia"/>
          <w:szCs w:val="21"/>
        </w:rPr>
        <w:t>テーマ</w:t>
      </w:r>
    </w:p>
    <w:p w14:paraId="1FDE23C8" w14:textId="77777777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15B3D12E" w14:textId="09495CA7" w:rsidR="00161DC1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ab/>
      </w:r>
      <w:r w:rsidRPr="00897459">
        <w:rPr>
          <w:rFonts w:asciiTheme="minorHAnsi" w:eastAsiaTheme="minorEastAsia" w:hAnsiTheme="minorHAnsi" w:hint="eastAsia"/>
          <w:szCs w:val="21"/>
          <w:u w:val="single" w:color="000000"/>
        </w:rPr>
        <w:t xml:space="preserve">　　　　　　　　　　　　　　　　　　　　</w:t>
      </w:r>
      <w:r>
        <w:rPr>
          <w:rFonts w:asciiTheme="minorHAnsi" w:eastAsiaTheme="minorEastAsia" w:hAnsiTheme="minorHAnsi" w:hint="eastAsia"/>
          <w:szCs w:val="21"/>
          <w:u w:val="single" w:color="000000"/>
        </w:rPr>
        <w:t xml:space="preserve">　　　　　　　　　　</w:t>
      </w:r>
    </w:p>
    <w:p w14:paraId="2E6C94EC" w14:textId="77777777" w:rsidR="00161DC1" w:rsidRPr="00897459" w:rsidRDefault="00161DC1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7701790E" w14:textId="77777777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183201E" w14:textId="62B5E43A" w:rsidR="00823A13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 xml:space="preserve">3. </w:t>
      </w:r>
      <w:r w:rsidR="00823A13" w:rsidRPr="00897459">
        <w:rPr>
          <w:rFonts w:asciiTheme="minorHAnsi" w:eastAsiaTheme="minorEastAsia" w:hAnsiTheme="minorHAnsi" w:hint="eastAsia"/>
          <w:szCs w:val="21"/>
        </w:rPr>
        <w:t>研究</w:t>
      </w:r>
      <w:r w:rsidR="009A37BA" w:rsidRPr="00897459">
        <w:rPr>
          <w:rFonts w:asciiTheme="minorHAnsi" w:eastAsiaTheme="minorEastAsia" w:hAnsiTheme="minorHAnsi" w:hint="eastAsia"/>
          <w:szCs w:val="21"/>
        </w:rPr>
        <w:t>目的及び行動計量学における意義</w:t>
      </w:r>
      <w:r w:rsidR="00F20663" w:rsidRPr="00897459">
        <w:rPr>
          <w:rFonts w:asciiTheme="minorHAnsi" w:eastAsiaTheme="minorEastAsia" w:hAnsiTheme="minorHAnsi" w:hint="eastAsia"/>
          <w:szCs w:val="21"/>
        </w:rPr>
        <w:t>および独創性</w:t>
      </w:r>
      <w:r w:rsidR="009A37BA" w:rsidRPr="00897459">
        <w:rPr>
          <w:rFonts w:asciiTheme="minorHAnsi" w:eastAsiaTheme="minorEastAsia" w:hAnsiTheme="minorHAnsi" w:hint="eastAsia"/>
          <w:szCs w:val="21"/>
        </w:rPr>
        <w:t>（本研究の目的をできるだけ具体的に書いてください。また、行動計量学における本研究の意義</w:t>
      </w:r>
      <w:r w:rsidR="00F20663" w:rsidRPr="00897459">
        <w:rPr>
          <w:rFonts w:asciiTheme="minorHAnsi" w:eastAsiaTheme="minorEastAsia" w:hAnsiTheme="minorHAnsi" w:hint="eastAsia"/>
          <w:szCs w:val="21"/>
        </w:rPr>
        <w:t>、および、どのような点が新しいか</w:t>
      </w:r>
      <w:r w:rsidR="009A37BA" w:rsidRPr="00897459">
        <w:rPr>
          <w:rFonts w:asciiTheme="minorHAnsi" w:eastAsiaTheme="minorEastAsia" w:hAnsiTheme="minorHAnsi" w:hint="eastAsia"/>
          <w:szCs w:val="21"/>
        </w:rPr>
        <w:t>を説明してください。</w:t>
      </w:r>
      <w:r w:rsidR="00DF7187" w:rsidRPr="00897459">
        <w:rPr>
          <w:rFonts w:asciiTheme="minorHAnsi" w:eastAsiaTheme="minorEastAsia" w:hAnsiTheme="minorHAnsi" w:hint="eastAsia"/>
          <w:szCs w:val="21"/>
        </w:rPr>
        <w:t>600字程度</w:t>
      </w:r>
      <w:r w:rsidR="009A37BA" w:rsidRPr="00897459">
        <w:rPr>
          <w:rFonts w:asciiTheme="minorHAnsi" w:eastAsiaTheme="minorEastAsia" w:hAnsiTheme="minorHAnsi" w:hint="eastAsia"/>
          <w:szCs w:val="21"/>
        </w:rPr>
        <w:t>）</w:t>
      </w:r>
    </w:p>
    <w:p w14:paraId="5E74065F" w14:textId="1DD1FFF6" w:rsidR="00DF7187" w:rsidRDefault="00DF7187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1C553A70" w14:textId="0CAFABC3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A5D1FD8" w14:textId="719B90A9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78099283" w14:textId="77777777" w:rsidR="00AC73F5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A8F8928" w14:textId="6D6D3500" w:rsidR="00816169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4</w:t>
      </w:r>
      <w:r>
        <w:rPr>
          <w:rFonts w:asciiTheme="minorHAnsi" w:eastAsiaTheme="minorEastAsia" w:hAnsiTheme="minorHAnsi"/>
          <w:szCs w:val="21"/>
        </w:rPr>
        <w:t xml:space="preserve">. </w:t>
      </w:r>
      <w:r w:rsidR="00161DC1" w:rsidRPr="00897459">
        <w:rPr>
          <w:rFonts w:asciiTheme="minorHAnsi" w:eastAsiaTheme="minorEastAsia" w:hAnsiTheme="minorHAnsi" w:hint="eastAsia"/>
          <w:szCs w:val="21"/>
        </w:rPr>
        <w:t>研究</w:t>
      </w:r>
      <w:r w:rsidR="009A37BA" w:rsidRPr="00897459">
        <w:rPr>
          <w:rFonts w:asciiTheme="minorHAnsi" w:eastAsiaTheme="minorEastAsia" w:hAnsiTheme="minorHAnsi" w:hint="eastAsia"/>
          <w:szCs w:val="21"/>
        </w:rPr>
        <w:t>計画（どのような</w:t>
      </w:r>
      <w:r w:rsidR="00B04CA2" w:rsidRPr="00897459">
        <w:rPr>
          <w:rFonts w:asciiTheme="minorHAnsi" w:eastAsiaTheme="minorEastAsia" w:hAnsiTheme="minorHAnsi" w:hint="eastAsia"/>
          <w:szCs w:val="21"/>
        </w:rPr>
        <w:t>方法</w:t>
      </w:r>
      <w:r w:rsidR="009A37BA" w:rsidRPr="00897459">
        <w:rPr>
          <w:rFonts w:asciiTheme="minorHAnsi" w:eastAsiaTheme="minorEastAsia" w:hAnsiTheme="minorHAnsi" w:hint="eastAsia"/>
          <w:szCs w:val="21"/>
        </w:rPr>
        <w:t>で、本研究の目的を達成しようとするかを説明してください。また、この研究によって予想される成果を</w:t>
      </w:r>
      <w:r w:rsidR="00B04CA2" w:rsidRPr="00897459">
        <w:rPr>
          <w:rFonts w:asciiTheme="minorHAnsi" w:eastAsiaTheme="minorEastAsia" w:hAnsiTheme="minorHAnsi" w:hint="eastAsia"/>
          <w:szCs w:val="21"/>
        </w:rPr>
        <w:t>挙げて</w:t>
      </w:r>
      <w:r w:rsidR="009A37BA" w:rsidRPr="00897459">
        <w:rPr>
          <w:rFonts w:asciiTheme="minorHAnsi" w:eastAsiaTheme="minorEastAsia" w:hAnsiTheme="minorHAnsi" w:hint="eastAsia"/>
          <w:szCs w:val="21"/>
        </w:rPr>
        <w:t>ください。</w:t>
      </w:r>
      <w:r w:rsidR="00DF7187" w:rsidRPr="00897459">
        <w:rPr>
          <w:rFonts w:asciiTheme="minorHAnsi" w:eastAsiaTheme="minorEastAsia" w:hAnsiTheme="minorHAnsi" w:hint="eastAsia"/>
          <w:szCs w:val="21"/>
        </w:rPr>
        <w:t>1200字程度</w:t>
      </w:r>
      <w:r w:rsidR="009A37BA" w:rsidRPr="00897459">
        <w:rPr>
          <w:rFonts w:asciiTheme="minorHAnsi" w:eastAsiaTheme="minorEastAsia" w:hAnsiTheme="minorHAnsi" w:hint="eastAsia"/>
          <w:szCs w:val="21"/>
        </w:rPr>
        <w:t>）</w:t>
      </w:r>
    </w:p>
    <w:p w14:paraId="7F8D98F2" w14:textId="224693D1" w:rsidR="00B023A3" w:rsidRDefault="00B023A3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08A185E1" w14:textId="3799D11F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22F85793" w14:textId="2C44568E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54B9493F" w14:textId="77777777" w:rsidR="00AC73F5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F8BF521" w14:textId="72BCDF55" w:rsidR="00951BB4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5</w:t>
      </w:r>
      <w:r>
        <w:rPr>
          <w:rFonts w:asciiTheme="minorHAnsi" w:eastAsiaTheme="minorEastAsia" w:hAnsiTheme="minorHAnsi"/>
          <w:szCs w:val="21"/>
        </w:rPr>
        <w:t xml:space="preserve">. </w:t>
      </w:r>
      <w:r w:rsidR="00F20663" w:rsidRPr="00897459">
        <w:rPr>
          <w:rFonts w:asciiTheme="minorHAnsi" w:eastAsiaTheme="minorEastAsia" w:hAnsiTheme="minorHAnsi" w:hint="eastAsia"/>
          <w:szCs w:val="21"/>
        </w:rPr>
        <w:t>過去の研究（自分自身が行った研究のうち、</w:t>
      </w:r>
      <w:r w:rsidR="00EF1246" w:rsidRPr="00897459">
        <w:rPr>
          <w:rFonts w:asciiTheme="minorHAnsi" w:eastAsiaTheme="minorEastAsia" w:hAnsiTheme="minorHAnsi" w:hint="eastAsia"/>
          <w:szCs w:val="21"/>
        </w:rPr>
        <w:t>1件</w:t>
      </w:r>
      <w:r w:rsidR="00B04CA2" w:rsidRPr="00897459">
        <w:rPr>
          <w:rFonts w:asciiTheme="minorHAnsi" w:eastAsiaTheme="minorEastAsia" w:hAnsiTheme="minorHAnsi" w:hint="eastAsia"/>
          <w:szCs w:val="21"/>
        </w:rPr>
        <w:t>あるいは</w:t>
      </w:r>
      <w:r w:rsidR="00EF1246" w:rsidRPr="00897459">
        <w:rPr>
          <w:rFonts w:asciiTheme="minorHAnsi" w:eastAsiaTheme="minorEastAsia" w:hAnsiTheme="minorHAnsi" w:hint="eastAsia"/>
          <w:szCs w:val="21"/>
        </w:rPr>
        <w:t>2件</w:t>
      </w:r>
      <w:r w:rsidR="007A21CB" w:rsidRPr="00897459">
        <w:rPr>
          <w:rFonts w:asciiTheme="minorHAnsi" w:eastAsiaTheme="minorEastAsia" w:hAnsiTheme="minorHAnsi" w:hint="eastAsia"/>
          <w:szCs w:val="21"/>
        </w:rPr>
        <w:t>を</w:t>
      </w:r>
      <w:r w:rsidR="00F20663" w:rsidRPr="00897459">
        <w:rPr>
          <w:rFonts w:asciiTheme="minorHAnsi" w:eastAsiaTheme="minorEastAsia" w:hAnsiTheme="minorHAnsi" w:hint="eastAsia"/>
          <w:szCs w:val="21"/>
        </w:rPr>
        <w:t>取り上げ、どのような成果があったか、また、どのような反省点があったかを記述してください。</w:t>
      </w:r>
      <w:r w:rsidR="00D41207" w:rsidRPr="00897459">
        <w:rPr>
          <w:rFonts w:asciiTheme="minorHAnsi" w:eastAsiaTheme="minorEastAsia" w:hAnsiTheme="minorHAnsi" w:hint="eastAsia"/>
          <w:szCs w:val="21"/>
        </w:rPr>
        <w:t>600字程度</w:t>
      </w:r>
      <w:r w:rsidR="00F20663" w:rsidRPr="00897459">
        <w:rPr>
          <w:rFonts w:asciiTheme="minorHAnsi" w:eastAsiaTheme="minorEastAsia" w:hAnsiTheme="minorHAnsi" w:hint="eastAsia"/>
          <w:szCs w:val="21"/>
        </w:rPr>
        <w:t>）</w:t>
      </w:r>
    </w:p>
    <w:p w14:paraId="4747DB70" w14:textId="633BD08C" w:rsidR="00951BB4" w:rsidRDefault="00951BB4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08BC82D3" w14:textId="42F384B6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13370C77" w14:textId="41E5FC9C" w:rsidR="00AC73F5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2F18BC2C" w14:textId="77777777" w:rsidR="00AC73F5" w:rsidRPr="00897459" w:rsidRDefault="00AC73F5" w:rsidP="00AC73F5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2C5D4346" w14:textId="77777777" w:rsidR="00AC73F5" w:rsidRDefault="00AC73F5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br w:type="page"/>
      </w:r>
    </w:p>
    <w:p w14:paraId="61F1056D" w14:textId="7949055B" w:rsidR="00BD6FD5" w:rsidRDefault="00AC73F5" w:rsidP="00AC73F5">
      <w:pPr>
        <w:adjustRightInd w:val="0"/>
        <w:snapToGrid w:val="0"/>
        <w:ind w:left="424" w:hangingChars="187" w:hanging="424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lastRenderedPageBreak/>
        <w:t>6</w:t>
      </w:r>
      <w:r>
        <w:rPr>
          <w:rFonts w:asciiTheme="minorHAnsi" w:eastAsiaTheme="minorEastAsia" w:hAnsiTheme="minorHAnsi"/>
          <w:szCs w:val="21"/>
        </w:rPr>
        <w:t xml:space="preserve">. </w:t>
      </w:r>
      <w:r w:rsidR="00F20663" w:rsidRPr="00897459">
        <w:rPr>
          <w:rFonts w:asciiTheme="minorHAnsi" w:eastAsiaTheme="minorEastAsia" w:hAnsiTheme="minorHAnsi" w:hint="eastAsia"/>
          <w:szCs w:val="21"/>
        </w:rPr>
        <w:t>申請者の</w:t>
      </w:r>
      <w:r w:rsidR="00B04CA2" w:rsidRPr="00897459">
        <w:rPr>
          <w:rFonts w:asciiTheme="minorHAnsi" w:eastAsiaTheme="minorEastAsia" w:hAnsiTheme="minorHAnsi" w:hint="eastAsia"/>
          <w:szCs w:val="21"/>
        </w:rPr>
        <w:t>研究</w:t>
      </w:r>
      <w:r w:rsidR="00F20663" w:rsidRPr="00897459">
        <w:rPr>
          <w:rFonts w:asciiTheme="minorHAnsi" w:eastAsiaTheme="minorEastAsia" w:hAnsiTheme="minorHAnsi" w:hint="eastAsia"/>
          <w:szCs w:val="21"/>
        </w:rPr>
        <w:t>業績</w:t>
      </w:r>
    </w:p>
    <w:p w14:paraId="015F613C" w14:textId="4321E0EF" w:rsidR="00AC73F5" w:rsidRDefault="00AC73F5" w:rsidP="00AC73F5">
      <w:pPr>
        <w:adjustRightInd w:val="0"/>
        <w:snapToGrid w:val="0"/>
        <w:ind w:left="424" w:hangingChars="187" w:hanging="424"/>
        <w:rPr>
          <w:rFonts w:asciiTheme="minorHAnsi" w:eastAsiaTheme="minorEastAsia" w:hAnsiTheme="minorHAnsi"/>
          <w:szCs w:val="21"/>
        </w:rPr>
      </w:pPr>
    </w:p>
    <w:p w14:paraId="05BF1C20" w14:textId="77777777" w:rsidR="00AC73F5" w:rsidRPr="00897459" w:rsidRDefault="00AC73F5" w:rsidP="00AC73F5">
      <w:pPr>
        <w:adjustRightInd w:val="0"/>
        <w:snapToGrid w:val="0"/>
        <w:ind w:left="424" w:hangingChars="187" w:hanging="424"/>
        <w:rPr>
          <w:rFonts w:asciiTheme="minorHAnsi" w:eastAsiaTheme="minorEastAsia" w:hAnsiTheme="minorHAnsi"/>
          <w:szCs w:val="21"/>
        </w:rPr>
      </w:pPr>
    </w:p>
    <w:p w14:paraId="53325E07" w14:textId="77777777" w:rsidR="002A79A8" w:rsidRPr="00897459" w:rsidRDefault="002A79A8" w:rsidP="00AC73F5">
      <w:pPr>
        <w:adjustRightInd w:val="0"/>
        <w:snapToGrid w:val="0"/>
        <w:ind w:left="424" w:hangingChars="187" w:hanging="424"/>
        <w:rPr>
          <w:rFonts w:asciiTheme="minorHAnsi" w:eastAsiaTheme="minorEastAsia" w:hAnsiTheme="minorHAnsi"/>
          <w:szCs w:val="21"/>
        </w:rPr>
      </w:pPr>
    </w:p>
    <w:sectPr w:rsidR="002A79A8" w:rsidRPr="00897459" w:rsidSect="008C0EB0">
      <w:pgSz w:w="11906" w:h="16838" w:code="9"/>
      <w:pgMar w:top="1701" w:right="851" w:bottom="1701" w:left="851" w:header="851" w:footer="992" w:gutter="0"/>
      <w:cols w:space="425"/>
      <w:docGrid w:type="linesAndChars" w:linePitch="33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03A5" w14:textId="77777777" w:rsidR="0025617D" w:rsidRDefault="0025617D" w:rsidP="00465C95">
      <w:r>
        <w:separator/>
      </w:r>
    </w:p>
  </w:endnote>
  <w:endnote w:type="continuationSeparator" w:id="0">
    <w:p w14:paraId="0B3DA52A" w14:textId="77777777" w:rsidR="0025617D" w:rsidRDefault="0025617D" w:rsidP="0046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1A8B5" w14:textId="77777777" w:rsidR="0025617D" w:rsidRDefault="0025617D" w:rsidP="00465C95">
      <w:r>
        <w:separator/>
      </w:r>
    </w:p>
  </w:footnote>
  <w:footnote w:type="continuationSeparator" w:id="0">
    <w:p w14:paraId="41E04D06" w14:textId="77777777" w:rsidR="0025617D" w:rsidRDefault="0025617D" w:rsidP="0046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8102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32FC5"/>
    <w:multiLevelType w:val="hybridMultilevel"/>
    <w:tmpl w:val="73A4DB5E"/>
    <w:lvl w:ilvl="0" w:tplc="BDF27762">
      <w:start w:val="4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747EE"/>
    <w:multiLevelType w:val="hybridMultilevel"/>
    <w:tmpl w:val="B54CCAFC"/>
    <w:lvl w:ilvl="0" w:tplc="9CDC4DD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0237532">
    <w:abstractNumId w:val="2"/>
  </w:num>
  <w:num w:numId="2" w16cid:durableId="359168531">
    <w:abstractNumId w:val="1"/>
  </w:num>
  <w:num w:numId="3" w16cid:durableId="5697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69"/>
    <w:rsid w:val="000072DF"/>
    <w:rsid w:val="000160B2"/>
    <w:rsid w:val="00022921"/>
    <w:rsid w:val="00026B72"/>
    <w:rsid w:val="000827D7"/>
    <w:rsid w:val="00085AD7"/>
    <w:rsid w:val="000A645B"/>
    <w:rsid w:val="000B17F5"/>
    <w:rsid w:val="000B3833"/>
    <w:rsid w:val="000D4799"/>
    <w:rsid w:val="000D5284"/>
    <w:rsid w:val="00132107"/>
    <w:rsid w:val="001400C5"/>
    <w:rsid w:val="0015610C"/>
    <w:rsid w:val="001562A1"/>
    <w:rsid w:val="00161DC1"/>
    <w:rsid w:val="00171C0E"/>
    <w:rsid w:val="00184ED6"/>
    <w:rsid w:val="00186D83"/>
    <w:rsid w:val="001A5CED"/>
    <w:rsid w:val="001A7B5A"/>
    <w:rsid w:val="001B220C"/>
    <w:rsid w:val="001D0797"/>
    <w:rsid w:val="001F51A6"/>
    <w:rsid w:val="001F77AC"/>
    <w:rsid w:val="00215836"/>
    <w:rsid w:val="00217F63"/>
    <w:rsid w:val="00243567"/>
    <w:rsid w:val="002540F0"/>
    <w:rsid w:val="0025617D"/>
    <w:rsid w:val="0026310E"/>
    <w:rsid w:val="00294836"/>
    <w:rsid w:val="002A79A8"/>
    <w:rsid w:val="002C1224"/>
    <w:rsid w:val="002E33E4"/>
    <w:rsid w:val="002E45A4"/>
    <w:rsid w:val="002E5285"/>
    <w:rsid w:val="002F7E4C"/>
    <w:rsid w:val="00306F34"/>
    <w:rsid w:val="0032416D"/>
    <w:rsid w:val="0033794D"/>
    <w:rsid w:val="00340797"/>
    <w:rsid w:val="00347D14"/>
    <w:rsid w:val="00363939"/>
    <w:rsid w:val="00364237"/>
    <w:rsid w:val="00366CDB"/>
    <w:rsid w:val="003B0E02"/>
    <w:rsid w:val="003C390D"/>
    <w:rsid w:val="003D6171"/>
    <w:rsid w:val="003E2B3B"/>
    <w:rsid w:val="003E7AC6"/>
    <w:rsid w:val="004112BE"/>
    <w:rsid w:val="00421D97"/>
    <w:rsid w:val="00423CFD"/>
    <w:rsid w:val="00446C23"/>
    <w:rsid w:val="00465C95"/>
    <w:rsid w:val="00471EFC"/>
    <w:rsid w:val="004949C8"/>
    <w:rsid w:val="004B57C6"/>
    <w:rsid w:val="004D1C8B"/>
    <w:rsid w:val="005161B9"/>
    <w:rsid w:val="00517E82"/>
    <w:rsid w:val="00551C70"/>
    <w:rsid w:val="0055629D"/>
    <w:rsid w:val="0055695E"/>
    <w:rsid w:val="00562ED7"/>
    <w:rsid w:val="00567A3B"/>
    <w:rsid w:val="005B1702"/>
    <w:rsid w:val="005B573A"/>
    <w:rsid w:val="005D5D40"/>
    <w:rsid w:val="005E2AD0"/>
    <w:rsid w:val="00600DAF"/>
    <w:rsid w:val="00602034"/>
    <w:rsid w:val="00604F10"/>
    <w:rsid w:val="0060564A"/>
    <w:rsid w:val="00612155"/>
    <w:rsid w:val="0062289D"/>
    <w:rsid w:val="00634775"/>
    <w:rsid w:val="00662A71"/>
    <w:rsid w:val="006803F7"/>
    <w:rsid w:val="00685DC4"/>
    <w:rsid w:val="00692588"/>
    <w:rsid w:val="00692823"/>
    <w:rsid w:val="006A0762"/>
    <w:rsid w:val="006D075B"/>
    <w:rsid w:val="006E264F"/>
    <w:rsid w:val="006E70E4"/>
    <w:rsid w:val="00737CC6"/>
    <w:rsid w:val="007A21CB"/>
    <w:rsid w:val="007A5C7A"/>
    <w:rsid w:val="007B40DE"/>
    <w:rsid w:val="007B5EF4"/>
    <w:rsid w:val="007C5156"/>
    <w:rsid w:val="007F295B"/>
    <w:rsid w:val="0081479E"/>
    <w:rsid w:val="00816169"/>
    <w:rsid w:val="00823A13"/>
    <w:rsid w:val="00833F42"/>
    <w:rsid w:val="00835822"/>
    <w:rsid w:val="0084154F"/>
    <w:rsid w:val="00854487"/>
    <w:rsid w:val="00861455"/>
    <w:rsid w:val="00861EC1"/>
    <w:rsid w:val="008721A5"/>
    <w:rsid w:val="00897459"/>
    <w:rsid w:val="008C0EB0"/>
    <w:rsid w:val="008E1000"/>
    <w:rsid w:val="008E5169"/>
    <w:rsid w:val="008F1DDB"/>
    <w:rsid w:val="00922B50"/>
    <w:rsid w:val="00946F13"/>
    <w:rsid w:val="00951BB4"/>
    <w:rsid w:val="00955330"/>
    <w:rsid w:val="00962983"/>
    <w:rsid w:val="00965E42"/>
    <w:rsid w:val="00970FDD"/>
    <w:rsid w:val="009A18B9"/>
    <w:rsid w:val="009A37BA"/>
    <w:rsid w:val="009B0844"/>
    <w:rsid w:val="009C39E1"/>
    <w:rsid w:val="009C4914"/>
    <w:rsid w:val="009D5687"/>
    <w:rsid w:val="009F4D13"/>
    <w:rsid w:val="00A12F94"/>
    <w:rsid w:val="00A547D1"/>
    <w:rsid w:val="00A64CC9"/>
    <w:rsid w:val="00A667A1"/>
    <w:rsid w:val="00A74108"/>
    <w:rsid w:val="00A90087"/>
    <w:rsid w:val="00AB0C95"/>
    <w:rsid w:val="00AB3EA0"/>
    <w:rsid w:val="00AB686D"/>
    <w:rsid w:val="00AB7579"/>
    <w:rsid w:val="00AC0BE8"/>
    <w:rsid w:val="00AC25D1"/>
    <w:rsid w:val="00AC73F5"/>
    <w:rsid w:val="00AD03BE"/>
    <w:rsid w:val="00AE093D"/>
    <w:rsid w:val="00B023A3"/>
    <w:rsid w:val="00B04CA2"/>
    <w:rsid w:val="00B30AF8"/>
    <w:rsid w:val="00B677D8"/>
    <w:rsid w:val="00B90BB7"/>
    <w:rsid w:val="00B95C0B"/>
    <w:rsid w:val="00BA24A0"/>
    <w:rsid w:val="00BC0B55"/>
    <w:rsid w:val="00BD6FD5"/>
    <w:rsid w:val="00BE73A1"/>
    <w:rsid w:val="00BF0082"/>
    <w:rsid w:val="00C062F4"/>
    <w:rsid w:val="00C17390"/>
    <w:rsid w:val="00C44DE5"/>
    <w:rsid w:val="00C4655C"/>
    <w:rsid w:val="00C479B7"/>
    <w:rsid w:val="00C57CC8"/>
    <w:rsid w:val="00C831E1"/>
    <w:rsid w:val="00CC4177"/>
    <w:rsid w:val="00CC72F6"/>
    <w:rsid w:val="00CE70EB"/>
    <w:rsid w:val="00CF07C1"/>
    <w:rsid w:val="00D045B7"/>
    <w:rsid w:val="00D260A5"/>
    <w:rsid w:val="00D2617E"/>
    <w:rsid w:val="00D34A1A"/>
    <w:rsid w:val="00D41207"/>
    <w:rsid w:val="00D463ED"/>
    <w:rsid w:val="00D51B6F"/>
    <w:rsid w:val="00D5581A"/>
    <w:rsid w:val="00D5685C"/>
    <w:rsid w:val="00D64948"/>
    <w:rsid w:val="00D85868"/>
    <w:rsid w:val="00D86FC4"/>
    <w:rsid w:val="00D913AE"/>
    <w:rsid w:val="00D916CE"/>
    <w:rsid w:val="00D946D8"/>
    <w:rsid w:val="00DA2876"/>
    <w:rsid w:val="00DA2A22"/>
    <w:rsid w:val="00DD2A41"/>
    <w:rsid w:val="00DD2BAA"/>
    <w:rsid w:val="00DF0791"/>
    <w:rsid w:val="00DF7187"/>
    <w:rsid w:val="00E04674"/>
    <w:rsid w:val="00E04703"/>
    <w:rsid w:val="00E37367"/>
    <w:rsid w:val="00E439B9"/>
    <w:rsid w:val="00E55795"/>
    <w:rsid w:val="00E72AAA"/>
    <w:rsid w:val="00EB1100"/>
    <w:rsid w:val="00EB43B7"/>
    <w:rsid w:val="00EB7E98"/>
    <w:rsid w:val="00ED13B9"/>
    <w:rsid w:val="00EF1246"/>
    <w:rsid w:val="00EF2005"/>
    <w:rsid w:val="00F072BD"/>
    <w:rsid w:val="00F20663"/>
    <w:rsid w:val="00F268A7"/>
    <w:rsid w:val="00F31ABD"/>
    <w:rsid w:val="00F3658E"/>
    <w:rsid w:val="00F53AE0"/>
    <w:rsid w:val="00F747C3"/>
    <w:rsid w:val="00F81F94"/>
    <w:rsid w:val="00F9031E"/>
    <w:rsid w:val="00FA007B"/>
    <w:rsid w:val="00FA0A8A"/>
    <w:rsid w:val="00FA64EF"/>
    <w:rsid w:val="00FC18E3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F2E7"/>
  <w15:chartTrackingRefBased/>
  <w15:docId w15:val="{F804E891-70C1-462A-A813-EB581DD0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65C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6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65C9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465C95"/>
  </w:style>
  <w:style w:type="paragraph" w:styleId="a7">
    <w:name w:val="Balloon Text"/>
    <w:basedOn w:val="a"/>
    <w:link w:val="a8"/>
    <w:rsid w:val="00EB7E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7E9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85868"/>
    <w:rPr>
      <w:sz w:val="18"/>
      <w:szCs w:val="18"/>
    </w:rPr>
  </w:style>
  <w:style w:type="paragraph" w:styleId="aa">
    <w:name w:val="annotation text"/>
    <w:basedOn w:val="a"/>
    <w:link w:val="ab"/>
    <w:rsid w:val="00D85868"/>
    <w:pPr>
      <w:jc w:val="left"/>
    </w:pPr>
  </w:style>
  <w:style w:type="character" w:customStyle="1" w:styleId="ab">
    <w:name w:val="コメント文字列 (文字)"/>
    <w:link w:val="aa"/>
    <w:rsid w:val="00D858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85868"/>
    <w:rPr>
      <w:b/>
      <w:bCs/>
    </w:rPr>
  </w:style>
  <w:style w:type="character" w:customStyle="1" w:styleId="ad">
    <w:name w:val="コメント内容 (文字)"/>
    <w:link w:val="ac"/>
    <w:rsid w:val="00D85868"/>
    <w:rPr>
      <w:b/>
      <w:bCs/>
      <w:kern w:val="2"/>
      <w:sz w:val="21"/>
      <w:szCs w:val="24"/>
    </w:rPr>
  </w:style>
  <w:style w:type="paragraph" w:styleId="ae">
    <w:name w:val="Revision"/>
    <w:hidden/>
    <w:uiPriority w:val="71"/>
    <w:rsid w:val="00DF0791"/>
    <w:rPr>
      <w:kern w:val="2"/>
      <w:sz w:val="21"/>
      <w:szCs w:val="24"/>
    </w:rPr>
  </w:style>
  <w:style w:type="character" w:styleId="af">
    <w:name w:val="Placeholder Text"/>
    <w:basedOn w:val="a0"/>
    <w:uiPriority w:val="99"/>
    <w:unhideWhenUsed/>
    <w:rsid w:val="00132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3141C8-B9D8-482E-A3D3-B8012054E710}"/>
      </w:docPartPr>
      <w:docPartBody>
        <w:p w:rsidR="00784078" w:rsidRDefault="00106639">
          <w:r w:rsidRPr="00E13A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EFB6F186D6441B0B93B821393A06E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4D7BC-405C-48CC-97FB-67DF32DCC6E4}"/>
      </w:docPartPr>
      <w:docPartBody>
        <w:p w:rsidR="00784078" w:rsidRDefault="00BD72ED" w:rsidP="00BD72ED">
          <w:pPr>
            <w:pStyle w:val="BEFB6F186D6441B0B93B821393A06E6D"/>
          </w:pPr>
          <w:r w:rsidRPr="00132107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　フリガナ　</w:t>
          </w:r>
        </w:p>
      </w:docPartBody>
    </w:docPart>
    <w:docPart>
      <w:docPartPr>
        <w:name w:val="E44E1F87C86041EDBF26ACA74D3F3E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A983D-8A6A-4438-848B-A890007061CE}"/>
      </w:docPartPr>
      <w:docPartBody>
        <w:p w:rsidR="00784078" w:rsidRDefault="00BD72ED" w:rsidP="00BD72ED">
          <w:pPr>
            <w:pStyle w:val="E44E1F87C86041EDBF26ACA74D3F3E3E"/>
          </w:pPr>
          <w:r w:rsidRPr="00132107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　氏　　名　</w:t>
          </w:r>
        </w:p>
      </w:docPartBody>
    </w:docPart>
    <w:docPart>
      <w:docPartPr>
        <w:name w:val="1CBE9BD07FA64CB2A8604A61461A0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4CFB6E-9B14-4206-8761-F810A628D626}"/>
      </w:docPartPr>
      <w:docPartBody>
        <w:p w:rsidR="00784078" w:rsidRDefault="00BD72ED" w:rsidP="00BD72ED">
          <w:pPr>
            <w:pStyle w:val="1CBE9BD07FA64CB2A8604A61461A0B91"/>
          </w:pPr>
          <w:r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所属・職位を</w:t>
          </w:r>
          <w:r>
            <w:rPr>
              <w:rFonts w:asciiTheme="minorHAnsi" w:eastAsiaTheme="minorEastAsia" w:hAnsiTheme="minorHAnsi" w:hint="eastAsia"/>
              <w:szCs w:val="21"/>
              <w:u w:val="single"/>
            </w:rPr>
            <w:t>記入</w:t>
          </w:r>
          <w:r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してください</w:t>
          </w:r>
        </w:p>
      </w:docPartBody>
    </w:docPart>
    <w:docPart>
      <w:docPartPr>
        <w:name w:val="696490358CFF4795B85FD5316B013F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2092E-6A3C-4F07-ADEE-ECB2C380026E}"/>
      </w:docPartPr>
      <w:docPartBody>
        <w:p w:rsidR="00784078" w:rsidRDefault="00BD72ED" w:rsidP="00BD72ED">
          <w:pPr>
            <w:pStyle w:val="696490358CFF4795B85FD5316B013FB1"/>
          </w:pPr>
          <w:r>
            <w:rPr>
              <w:rFonts w:asciiTheme="minorHAnsi" w:eastAsiaTheme="minorEastAsia" w:hAnsiTheme="minorHAnsi" w:hint="eastAsia"/>
              <w:szCs w:val="21"/>
            </w:rPr>
            <w:t>郵便番号</w:t>
          </w:r>
        </w:p>
      </w:docPartBody>
    </w:docPart>
    <w:docPart>
      <w:docPartPr>
        <w:name w:val="A4EFA5F910824BE4881E8C4D109C9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55E9D0-1367-41DD-89F0-09FD951A1EBA}"/>
      </w:docPartPr>
      <w:docPartBody>
        <w:p w:rsidR="00784078" w:rsidRDefault="00BD72ED" w:rsidP="00BD72ED">
          <w:pPr>
            <w:pStyle w:val="A4EFA5F910824BE4881E8C4D109C92B1"/>
          </w:pPr>
          <w:r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電話番号（携帯可）</w:t>
          </w:r>
        </w:p>
      </w:docPartBody>
    </w:docPart>
    <w:docPart>
      <w:docPartPr>
        <w:name w:val="7519E990C44446CBBC1C29301C733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B4498F-88ED-4C4D-A332-3551B51972A9}"/>
      </w:docPartPr>
      <w:docPartBody>
        <w:p w:rsidR="00784078" w:rsidRDefault="00BD72ED" w:rsidP="00BD72ED">
          <w:pPr>
            <w:pStyle w:val="7519E990C44446CBBC1C29301C7338C0"/>
          </w:pPr>
          <w:r w:rsidRPr="00132107">
            <w:rPr>
              <w:rFonts w:asciiTheme="minorHAnsi" w:eastAsiaTheme="minorEastAsia" w:hAnsiTheme="minorHAnsi" w:hint="eastAsia"/>
              <w:szCs w:val="21"/>
              <w:u w:val="single"/>
            </w:rPr>
            <w:t>メールアドレス（携帯メール不可）</w:t>
          </w:r>
        </w:p>
      </w:docPartBody>
    </w:docPart>
    <w:docPart>
      <w:docPartPr>
        <w:name w:val="0905E05115D24D149318AC47F86B5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1082A-417B-46C5-819F-FA9EFC84041C}"/>
      </w:docPartPr>
      <w:docPartBody>
        <w:p w:rsidR="00BD72ED" w:rsidRDefault="00BD72ED" w:rsidP="00BD72ED">
          <w:pPr>
            <w:pStyle w:val="0905E05115D24D149318AC47F86B523B1"/>
          </w:pPr>
          <w:r w:rsidRPr="005B1702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    </w:t>
          </w:r>
        </w:p>
      </w:docPartBody>
    </w:docPart>
    <w:docPart>
      <w:docPartPr>
        <w:name w:val="A541BE93E00B4BA18D97D898684D2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85029-B67D-4C58-A4F7-9A17A440C52C}"/>
      </w:docPartPr>
      <w:docPartBody>
        <w:p w:rsidR="00BD72ED" w:rsidRDefault="00BD72ED" w:rsidP="00BD72ED">
          <w:pPr>
            <w:pStyle w:val="A541BE93E00B4BA18D97D898684D28FA1"/>
          </w:pPr>
          <w:r w:rsidRPr="005B1702">
            <w:rPr>
              <w:rFonts w:asciiTheme="minorHAnsi" w:eastAsiaTheme="minorEastAsia" w:hAnsiTheme="minorHAnsi" w:hint="eastAsia"/>
              <w:szCs w:val="21"/>
              <w:u w:val="single"/>
            </w:rPr>
            <w:t xml:space="preserve">    </w:t>
          </w:r>
        </w:p>
      </w:docPartBody>
    </w:docPart>
    <w:docPart>
      <w:docPartPr>
        <w:name w:val="F67DA19852B44F759702A5AB3D4679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A710B-576E-4C7D-84E5-E9BB9FB3AB42}"/>
      </w:docPartPr>
      <w:docPartBody>
        <w:p w:rsidR="00F85E56" w:rsidRDefault="00BD72ED" w:rsidP="00BD72ED">
          <w:pPr>
            <w:pStyle w:val="F67DA19852B44F759702A5AB3D4679A6"/>
          </w:pPr>
          <w:r w:rsidRPr="00E13A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FAA933095004F739A0BECA0A210C1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75F00-FC89-4E7E-8EE5-FBE5846DFF1B}"/>
      </w:docPartPr>
      <w:docPartBody>
        <w:p w:rsidR="00F85E56" w:rsidRDefault="00BD72ED" w:rsidP="00BD72ED">
          <w:pPr>
            <w:pStyle w:val="5FAA933095004F739A0BECA0A210C109"/>
          </w:pPr>
          <w:r w:rsidRPr="00E13A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39"/>
    <w:rsid w:val="00106639"/>
    <w:rsid w:val="004949C8"/>
    <w:rsid w:val="005E44D2"/>
    <w:rsid w:val="006F583D"/>
    <w:rsid w:val="00784078"/>
    <w:rsid w:val="00B805A1"/>
    <w:rsid w:val="00BB1D72"/>
    <w:rsid w:val="00BD72ED"/>
    <w:rsid w:val="00C16DB8"/>
    <w:rsid w:val="00F42B85"/>
    <w:rsid w:val="00F81F94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D72ED"/>
    <w:rPr>
      <w:color w:val="808080"/>
    </w:rPr>
  </w:style>
  <w:style w:type="paragraph" w:customStyle="1" w:styleId="F67DA19852B44F759702A5AB3D4679A6">
    <w:name w:val="F67DA19852B44F759702A5AB3D4679A6"/>
    <w:rsid w:val="00BD72ED"/>
    <w:pPr>
      <w:widowControl w:val="0"/>
      <w:jc w:val="both"/>
    </w:pPr>
  </w:style>
  <w:style w:type="paragraph" w:customStyle="1" w:styleId="BEFB6F186D6441B0B93B821393A06E6D">
    <w:name w:val="BEFB6F186D6441B0B93B821393A06E6D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4E1F87C86041EDBF26ACA74D3F3E3E">
    <w:name w:val="E44E1F87C86041EDBF26ACA74D3F3E3E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BE9BD07FA64CB2A8604A61461A0B91">
    <w:name w:val="1CBE9BD07FA64CB2A8604A61461A0B91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6490358CFF4795B85FD5316B013FB1">
    <w:name w:val="696490358CFF4795B85FD5316B013FB1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4EFA5F910824BE4881E8C4D109C92B1">
    <w:name w:val="A4EFA5F910824BE4881E8C4D109C92B1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519E990C44446CBBC1C29301C7338C0">
    <w:name w:val="7519E990C44446CBBC1C29301C7338C0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05E05115D24D149318AC47F86B523B1">
    <w:name w:val="0905E05115D24D149318AC47F86B523B1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541BE93E00B4BA18D97D898684D28FA1">
    <w:name w:val="A541BE93E00B4BA18D97D898684D28FA1"/>
    <w:rsid w:val="00BD7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AA933095004F739A0BECA0A210C109">
    <w:name w:val="5FAA933095004F739A0BECA0A210C109"/>
    <w:rsid w:val="00BD72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YAMADA, Tsuyoshi</cp:lastModifiedBy>
  <cp:revision>3</cp:revision>
  <cp:lastPrinted>2010-04-21T03:32:00Z</cp:lastPrinted>
  <dcterms:created xsi:type="dcterms:W3CDTF">2024-09-04T21:04:00Z</dcterms:created>
  <dcterms:modified xsi:type="dcterms:W3CDTF">2024-09-04T21:04:00Z</dcterms:modified>
</cp:coreProperties>
</file>